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F31" w:rsidRPr="00500E9B" w:rsidRDefault="00A21F31" w:rsidP="00A21F31">
      <w:pPr>
        <w:pStyle w:val="a4"/>
        <w:ind w:left="720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0D04ED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A21F31" w:rsidRPr="00203244" w:rsidRDefault="00A21F31" w:rsidP="00A21F31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A21F31" w:rsidRDefault="00A21F31" w:rsidP="00A21F31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A21F31" w:rsidRPr="00326EC6" w:rsidRDefault="00A21F31" w:rsidP="00A21F31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A21F31" w:rsidRPr="00326EC6" w:rsidRDefault="00A21F31" w:rsidP="00A21F31">
      <w:pPr>
        <w:rPr>
          <w:b/>
        </w:rPr>
      </w:pPr>
    </w:p>
    <w:p w:rsidR="00A21F31" w:rsidRPr="00203244" w:rsidRDefault="00A21F31" w:rsidP="00A21F31">
      <w:r w:rsidRPr="00203244">
        <w:t>Настоящим, __________________________________________________________________,</w:t>
      </w:r>
    </w:p>
    <w:p w:rsidR="00A21F31" w:rsidRPr="00203244" w:rsidRDefault="00A21F31" w:rsidP="00A21F31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A21F31" w:rsidRPr="00203244" w:rsidRDefault="00A21F31" w:rsidP="00A21F31"/>
    <w:p w:rsidR="00A21F31" w:rsidRPr="00203244" w:rsidRDefault="00A21F31" w:rsidP="00A21F31">
      <w:r w:rsidRPr="00203244">
        <w:t>Адрес местонахождения (юридический адрес): ____________________________________,</w:t>
      </w:r>
    </w:p>
    <w:p w:rsidR="00A21F31" w:rsidRPr="00203244" w:rsidRDefault="00A21F31" w:rsidP="00A21F31"/>
    <w:p w:rsidR="00A21F31" w:rsidRPr="00203244" w:rsidRDefault="00A21F31" w:rsidP="00A21F31"/>
    <w:p w:rsidR="00A21F31" w:rsidRPr="00203244" w:rsidRDefault="00A21F31" w:rsidP="00A21F31">
      <w:r w:rsidRPr="00203244">
        <w:t>ИНН/КПП: __________________________________________________________________,</w:t>
      </w:r>
    </w:p>
    <w:p w:rsidR="00A21F31" w:rsidRPr="00203244" w:rsidRDefault="00A21F31" w:rsidP="00A21F31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A21F31" w:rsidRPr="00203244" w:rsidRDefault="00A21F31" w:rsidP="00A21F31"/>
    <w:p w:rsidR="00A21F31" w:rsidRPr="00203244" w:rsidRDefault="00A21F31" w:rsidP="00A21F31">
      <w:r w:rsidRPr="00203244">
        <w:t xml:space="preserve">ОГРН: ______________________________________________________________________, </w:t>
      </w:r>
    </w:p>
    <w:p w:rsidR="00A21F31" w:rsidRPr="00203244" w:rsidRDefault="00A21F31" w:rsidP="00A21F31"/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spacing w:line="276" w:lineRule="auto"/>
      </w:pPr>
      <w:r w:rsidRPr="00203244">
        <w:t xml:space="preserve">подтверждает </w:t>
      </w:r>
      <w:r w:rsidRPr="00AF41AE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spacing w:before="144" w:after="144" w:line="276" w:lineRule="auto"/>
      </w:pPr>
      <w:r w:rsidRPr="00203244">
        <w:t>Подтверждаю, что ознакомлен(а) с положениями Федеральн</w:t>
      </w:r>
      <w:bookmarkStart w:id="1" w:name="_GoBack"/>
      <w:bookmarkEnd w:id="1"/>
      <w:r w:rsidRPr="00203244">
        <w:t>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A21F31" w:rsidRPr="00203244" w:rsidRDefault="00A21F31" w:rsidP="00A21F31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rPr>
          <w:szCs w:val="22"/>
          <w:vertAlign w:val="superscript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A21F31" w:rsidRPr="00203244" w:rsidRDefault="00A21F31" w:rsidP="00A21F31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E8E"/>
    <w:rsid w:val="000D04ED"/>
    <w:rsid w:val="00407CEF"/>
    <w:rsid w:val="00662C91"/>
    <w:rsid w:val="00723E3E"/>
    <w:rsid w:val="00A21F31"/>
    <w:rsid w:val="00C74E8E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249E"/>
  <w15:docId w15:val="{D3293825-7985-4431-B58F-C2507B37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A21F31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A21F31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A21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Company>IT Organization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3</cp:revision>
  <dcterms:created xsi:type="dcterms:W3CDTF">2020-02-05T08:48:00Z</dcterms:created>
  <dcterms:modified xsi:type="dcterms:W3CDTF">2021-03-24T13:59:00Z</dcterms:modified>
</cp:coreProperties>
</file>